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04/21/2022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7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#:4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 20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Timothy King, David Llerena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Amani Hunt,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9:50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final deliverables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PowerPoint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final deliverable.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deliverables.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Read through and worked on the final deliverable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presentation slides, videos and final deliverable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fixing main program for the demo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final deliverable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main program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